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5000" w:type="pct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</w:tcPr>
          <w:p>
            <w:pPr>
              <w:rPr>
                <w:rFonts w:hint="eastAsia" w:ascii="仿宋_GB2312" w:eastAsia="黑体"/>
                <w:color w:val="auto"/>
                <w:sz w:val="28"/>
                <w:szCs w:val="28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  <w:t>附件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小标宋简体" w:hAnsi="华文中宋" w:eastAsia="方正小标宋简体"/>
          <w:color w:val="auto"/>
          <w:sz w:val="36"/>
          <w:szCs w:val="36"/>
        </w:rPr>
      </w:pPr>
      <w:r>
        <w:rPr>
          <w:rFonts w:hint="eastAsia" w:ascii="方正小标宋简体" w:hAnsi="华文中宋" w:eastAsia="方正小标宋简体"/>
          <w:color w:val="auto"/>
          <w:sz w:val="36"/>
          <w:szCs w:val="36"/>
        </w:rPr>
        <w:t>厦门市202</w:t>
      </w:r>
      <w:r>
        <w:rPr>
          <w:rFonts w:hint="eastAsia" w:ascii="方正小标宋简体" w:hAnsi="华文中宋" w:eastAsia="方正小标宋简体"/>
          <w:color w:val="auto"/>
          <w:sz w:val="36"/>
          <w:szCs w:val="36"/>
          <w:lang w:val="en-US" w:eastAsia="zh-CN"/>
        </w:rPr>
        <w:t>5</w:t>
      </w:r>
      <w:r>
        <w:rPr>
          <w:rFonts w:hint="eastAsia" w:ascii="方正小标宋简体" w:hAnsi="华文中宋" w:eastAsia="方正小标宋简体"/>
          <w:color w:val="auto"/>
          <w:sz w:val="36"/>
          <w:szCs w:val="36"/>
        </w:rPr>
        <w:t>年</w:t>
      </w:r>
      <w:r>
        <w:rPr>
          <w:rFonts w:hint="eastAsia" w:ascii="方正小标宋简体" w:hAnsi="华文中宋" w:eastAsia="方正小标宋简体"/>
          <w:color w:val="auto"/>
          <w:sz w:val="36"/>
          <w:szCs w:val="36"/>
          <w:lang w:eastAsia="zh-CN"/>
        </w:rPr>
        <w:t>第二批</w:t>
      </w:r>
      <w:r>
        <w:rPr>
          <w:rFonts w:hint="eastAsia" w:ascii="方正小标宋简体" w:hAnsi="华文中宋" w:eastAsia="方正小标宋简体"/>
          <w:color w:val="auto"/>
          <w:sz w:val="36"/>
          <w:szCs w:val="36"/>
        </w:rPr>
        <w:t>高层次人才</w:t>
      </w:r>
      <w:r>
        <w:rPr>
          <w:rFonts w:hint="eastAsia" w:ascii="方正小标宋简体" w:hAnsi="华文中宋" w:eastAsia="方正小标宋简体"/>
          <w:color w:val="auto"/>
          <w:sz w:val="36"/>
          <w:szCs w:val="36"/>
          <w:lang w:eastAsia="zh-CN"/>
        </w:rPr>
        <w:t>认定入选</w:t>
      </w:r>
      <w:r>
        <w:rPr>
          <w:rFonts w:hint="eastAsia" w:ascii="方正小标宋简体" w:hAnsi="华文中宋" w:eastAsia="方正小标宋简体"/>
          <w:color w:val="auto"/>
          <w:sz w:val="36"/>
          <w:szCs w:val="36"/>
        </w:rPr>
        <w:t>名单</w:t>
      </w:r>
      <w:r>
        <w:rPr>
          <w:rFonts w:hint="eastAsia" w:ascii="方正小标宋简体" w:hAnsi="华文中宋" w:eastAsia="方正小标宋简体"/>
          <w:color w:val="auto"/>
          <w:sz w:val="44"/>
          <w:szCs w:val="44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按人才类型以姓氏笔画排序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）</w:t>
      </w:r>
    </w:p>
    <w:tbl>
      <w:tblPr>
        <w:tblStyle w:val="4"/>
        <w:tblW w:w="1065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1"/>
        <w:gridCol w:w="1545"/>
        <w:gridCol w:w="891"/>
        <w:gridCol w:w="5835"/>
        <w:gridCol w:w="148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tblHeader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fitText w:val="560" w:id="401584491"/>
                <w:lang w:val="en-US" w:eastAsia="zh-CN" w:bidi="ar"/>
              </w:rPr>
              <w:t>姓名</w:t>
            </w:r>
          </w:p>
        </w:tc>
        <w:tc>
          <w:tcPr>
            <w:tcW w:w="8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5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4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人才类型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FitText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pacing w:val="1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  <w:t>MOON WON H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spacing w:val="0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  <w:t>O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麦克奥迪实业集团有限公司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A类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于海涛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厦门海恩迈科技有限公司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A类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马金珠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中国科学院城市环境研究所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A类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吕杭炳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厦门大学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A类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刘　超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厦门钨业股份有限公司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A类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李卫彬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厦门大学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A类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杨　军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中国科学院城市环境研究所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A类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杨燕明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自然资源部第三海洋研究所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A类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肖　亮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厦门大学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A类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吴韵璇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厦门国贸资本集团有限公司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A类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别敦荣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厦门大学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A类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邹伶俐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厦门金鹭硬质合金有限公司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A类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邹朝圣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厦门万久科技股份有限公司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A类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陈方毅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厦门美柚股份有限公司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A类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陈理想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厦门大学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A类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范大明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安井食品集团股份有限公司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A类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林卫星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厦门和储能源科技有限公司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A类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林凤添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厦门金鹭特种合金有限公司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A类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郑　政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智恒（厦门）微电子有限公司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A类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钟玉泉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纳龙健康科技股份有限公司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A类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顾　颖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厦门大学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A类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徐德辉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厦门烨映电子科技有限公司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A类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黄　凯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厦门大学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A类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曹刘娟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厦门大学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A类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曹知勉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厦门大学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A类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常静玲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厦门市中医院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A类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董西洋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自然资源部第三海洋研究所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A类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谢　兵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厦门航空有限公司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A类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CHANG SUNGWOOK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厦门天马显示科技有限公司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B类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Neil John Saxby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厦门太古发动机服务有限公司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B类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YANG FENG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厦门茶蕊生物医药科技有限公司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B类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丁振华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厦门大学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B类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丁　潇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厦门爱虎文化传媒有限公司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B类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万金锋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厦门国贸资本集团有限公司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B类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马　松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福建省皮划赛艇运动管理中心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B类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王云峰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九牧厨卫（厦门）有限公司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B类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王远鹏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厦门大学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B类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王坤宇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集美大学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B类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王　波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厦门大学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B类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王家聪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永兴东润服饰股份有限公司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B类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王　寅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华侨大学厦门校区管理委员会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B类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王焱良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厦门点石新材料有限公司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B类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王　磊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自然资源部第三海洋研究所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B类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王　鑫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厦门市九牧国际卫浴有限公司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B类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牛　科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厦门脑康信息科技有限公司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B类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方永松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厦门科技产业化集团有限公司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B类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方　润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厦门大学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B类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尹相云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厦门大学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B类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甘浩男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中国地质科学院水文地质环境地质研究所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B类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石秀林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厦门大学附属第一医院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B类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卢　珊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厦门梦加网络科技股份有限公司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B类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叶　勇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厦门大学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B类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叶路遥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量芯智创（厦门）电子有限公司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B类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申祖胜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厦门大学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B类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丛伟建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厦门脑康信息科技有限公司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B类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成　硕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厦门笔杆子教育科技有限公司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B类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57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曲延云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厦门大学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B类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吕　健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FitText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pacing w:val="1"/>
                <w:w w:val="87"/>
                <w:kern w:val="0"/>
                <w:sz w:val="28"/>
                <w:szCs w:val="28"/>
                <w:u w:val="none"/>
                <w:lang w:val="en-US" w:eastAsia="zh-CN" w:bidi="ar"/>
              </w:rPr>
              <w:t>上海建发致新医疗科技集团股份有限公司厦门分公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spacing w:val="0"/>
                <w:w w:val="87"/>
                <w:kern w:val="0"/>
                <w:sz w:val="28"/>
                <w:szCs w:val="28"/>
                <w:u w:val="none"/>
                <w:lang w:val="en-US" w:eastAsia="zh-CN" w:bidi="ar"/>
              </w:rPr>
              <w:t>司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B类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59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朱云鹏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厦门诸云纵横科技有限公司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B类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朱　静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厦门新能安科技有限公司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B类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61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伏喜斌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厦门市特种设备检验检测院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B类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62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庄小梅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厦门大学附属中山医院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B类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63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刘光永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紫金矿业集团股份有限公司矿产地质勘查院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B类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64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刘国彦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厦门大学附属翔安医院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B类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65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刘建明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厦门三安光电有限公司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B类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66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刘威武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厦门宏发电声股份有限公司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B类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67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刘　耕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厦门云天半导体科技有限公司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B类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68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刘爱洁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厦门大学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B类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69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刘家凯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桑若（厦门）光伏产业有限公司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B类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70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刘琼萍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百威亚太（厦门）赋能科技有限公司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B类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71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刘雅楠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川泽电气（厦门）有限公司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B类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72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刘　骜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厦门市深高新投金圆创业投资有限公司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B类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73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刘　麟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厦门市政环能股份有限公司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B类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74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产竹华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自然资源部第三海洋研究所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B类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75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米彦军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厦门大学附属第一医院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B类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76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汤雅玲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厦门大学附属第一医院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B类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77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汤富杰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厦门大学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B类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78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许文远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厦门斐越信息技术有限公司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B类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79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许志平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集美大学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B类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80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许高宗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厦门美科安防科技股份有限公司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B类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81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阮清发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厦门市中医院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B类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82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孙志远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FitText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w w:val="91"/>
                <w:kern w:val="0"/>
                <w:sz w:val="28"/>
                <w:szCs w:val="28"/>
                <w:u w:val="none"/>
                <w:lang w:val="en-US" w:eastAsia="zh-CN" w:bidi="ar"/>
              </w:rPr>
              <w:t>中交一公局（厦门）同翔高新城投资建设有限公司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B类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83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孙　震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中国东方航空股份有限公司厦门分公司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B类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84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苏文湫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嘉庚创新实验室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B类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85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苏建强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中国科学院城市环境研究所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B类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86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杜建国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自然资源部第三海洋研究所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B类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87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李子婧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厦门大学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B类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88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李习春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中交建筑集团东南建设有限公司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B类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89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李文龙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厦门大学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B类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90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李文岗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厦门大学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B类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91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李　伟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厦门海鑫金融保安守押有限公司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B类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李步双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厦门市中医院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B类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93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李　宏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瑞幸咖啡信息技术（厦门）有限公司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B类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94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李　杭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安费诺电子装配（厦门）有限公司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B类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95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李奋强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厦门理工学院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B类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96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李金胜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厦门安踏体育用品有限公司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B类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97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李思泰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厦门大学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B类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98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李　钢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中国邮政储蓄银行股份有限公司厦门分行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B类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99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李乾程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华强方特（厦门）文化科技有限公司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B类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李　盛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冠捷显示科技(厦门)有限公司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B类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101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李　渊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自然资源部第三海洋研究所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B类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102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杨小茹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中国科学院城市环境研究所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B类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103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杨艺宗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华懋（厦门）新材料科技股份有限公司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B类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104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杨会峰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中国地质科学院水文地质环境地质研究所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B类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105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杨劲松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厦门市体育运动学校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B类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106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杨海涌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科华数据股份有限公司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B类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107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杨景学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福建国科信息科技有限公司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B类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108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杨　锋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厦门市政环能股份有限公司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B类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109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芈彦彬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华夏银行股份有限公司厦门分行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B类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110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肖华军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厦门虹鹭钨钼工业有限公司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B类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111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肖　莉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厦门大学附属中山医院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B类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112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吴向荣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自然资源部第三海洋研究所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B类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113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吴　羽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厦门环境保护机动车污染控制技术中心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B类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114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吴晓佳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厦门象屿金象控股集团有限公司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B类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吴　捷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厦门象屿集团有限公司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B类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116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吴琳琳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厦门大学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B类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117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吴德培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厦门美时美克空气净化有限公司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B类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118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何水珍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厦门市海沧医院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B类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119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何良宗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厦门大学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B类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120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何昌仁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安费诺（厦门）高速线缆有限公司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B类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何岳风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厦门通富微电子有限公司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B类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122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余建贤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厦门光莆电子股份有限公司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B类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123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谷　宇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厦门大学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B类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124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谷培培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厦门脑康信息科技有限公司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B类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125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邹志明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厦门国际银行股份有限公司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B类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126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汪秀春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福建省厦门集美中学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B类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127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汪　鹏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中国科学院城市环境研究所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B类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128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沈东炎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厦门大学附属第一医院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B类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129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沈思淇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厦门大学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B类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130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宋浏伟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厦门万泰凯瑞生物技术有限公司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B类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131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张永军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厦门新航世纪信息技术有限公司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B类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132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张仲楠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厦门大学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B类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133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张宏兴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厦门法拉电子股份有限公司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B类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134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　昌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厦门安踏有限公司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B类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135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　珣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厦门脑康信息科技有限公司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B类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136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　浩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厦门茶盏界文化创意有限公司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B类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137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　海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厦门大学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B类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138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陈小燕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厦门象屿盈信信息科技有限公司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B类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139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陈玉磊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集美大学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B类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140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陈世鹏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厦门大学附属第一医院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B类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141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陈先礼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厦门大学附属翔安医院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B类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142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陈伙艳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厦门星纵物联科技有限公司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B类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143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陈　冰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厦门联东金祺实业有限公司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B类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144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陈志跃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厦门国贸同歆实业有限公司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B类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145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陈志雄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厦门茶叶进出口有限公司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B类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146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陈　辰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华侨大学厦门校区管理委员会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B类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147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陈启望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华侨大学厦门校区管理委员会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B类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148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陈国汉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欣贺股份有限公司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B类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149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陈和生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厦门力允智能科技有限公司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B类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150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陈学军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厦门坤锦电子科技有限公司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B类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151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陈诗吉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厦门市教育科学研究院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B类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152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陈春晖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厦门国际邮轮母港集团有限公司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B类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153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陈　思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厦门理工学院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B类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154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陈振南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厦门市政环能股份有限公司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B类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155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陈晓坚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厦门轨道建设发展集团有限公司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B类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156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陈崇喜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东方证券股份有限公司福建分公司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B类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157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陈　鼎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厦门理工学院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B类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158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陈裕剑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永兴东润服饰股份有限公司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B类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159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陈　强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永兴东润服饰股份有限公司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B类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160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陈　鹏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厦门大学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B类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161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陈静芳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厦门建发健康集团有限公司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B类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162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陈燕鑫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厦门稀土材料研究所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B类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163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陈璐宁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厦门大学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B类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164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范宏伟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厦门大学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B类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165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林文君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福建省皮划赛艇运动管理中心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B类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166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林　平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厦门唯恩电气有限公司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B类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167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林立雄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集美大学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B类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168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林　青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厦门大学附属第一医院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B类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169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林泽森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爱德森（厦门）电子有限公司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B类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170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林珠敏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厦门市九牧国际卫浴有限公司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B类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171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林　桦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华福证券有限责任公司厦门分公司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B类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172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林晓斐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安踏（中国）有限公司厦门分公司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B类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173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林浩阳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厦门恺太航空服务有限公司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B类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174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林银河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厦门宏发汽车电子有限公司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B类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175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林银聚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厦门金龙联合汽车工业有限公司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B类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176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林　琪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福建省水产研究所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B类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177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林惠华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厦门安踏有限公司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B类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178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林雄水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同舟纵横（厦门）流体技术有限公司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B类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179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易　骏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厦门大学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B类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180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罗冬莲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福建省水产研究所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B类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181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罗彦平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九牧厨卫（厦门）有限公司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B类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182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金文兵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厦门大学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B类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183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周羽君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厦门钨业股份有限公司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B类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184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周杰超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厦门大学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B类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185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周　波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厦门大学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B类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186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周晓峰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厦门精合电气自动化有限公司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B类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187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郑竹凯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君龙人寿保险有限公司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B类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188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郑伟峰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厦门市计量检定测试院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B类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189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郑坤木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厦门大学附属第一医院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B类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190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郑佳峰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厦门念趣网络科技有限公司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B类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191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郑晓剑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厦门大学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B类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192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郑　越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厦门大学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B类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193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郑翠春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厦门众联世纪股份有限公司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B类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194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项　鹏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自然资源部第三海洋研究所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B类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195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赵　干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厦门大学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B类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196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赵叶祺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厦门泓益检测有限公司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B类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197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赵阳莹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厦门大学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B类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198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赵　勇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厦门大学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B类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199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赵海丞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厦门大学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B类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赵　爽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厦门市迈理奥科技有限公司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B类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201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赵　斌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厦门市健康医疗大数据中心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B类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柯进益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同致电子科技（厦门）有限公司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B类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203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柯岚岚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厦门恒兴集团有限公司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B类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204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战　超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厦门大学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B类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205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钟　力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厦门大学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B类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206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钟　伟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万新（厦门）新材料有限公司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B类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207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钟旭恒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厦门澎湃微电子有限公司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B类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208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钟婉华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FitText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pacing w:val="1"/>
                <w:w w:val="87"/>
                <w:kern w:val="0"/>
                <w:sz w:val="28"/>
                <w:szCs w:val="28"/>
                <w:u w:val="none"/>
                <w:lang w:val="en-US" w:eastAsia="zh-CN" w:bidi="ar"/>
              </w:rPr>
              <w:t>上海建发致新医疗科技集团股份有限公司厦门分公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spacing w:val="0"/>
                <w:w w:val="87"/>
                <w:kern w:val="0"/>
                <w:sz w:val="28"/>
                <w:szCs w:val="28"/>
                <w:u w:val="none"/>
                <w:lang w:val="en-US" w:eastAsia="zh-CN" w:bidi="ar"/>
              </w:rPr>
              <w:t>司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B类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209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段丽娟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四川大学华西厦门医院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B类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210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侯　炜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华侨大学厦门校区管理委员会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B类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211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姜　睿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集美大学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B类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212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祝海涛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厦门乃尔电子有限公司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B类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213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姚向阳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厦门市杏林医院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B类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214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秦晓路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福建奥元集团有限公司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B类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215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秦瑞轩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厦门大学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B类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216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耿国军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厦门大学附属第一医院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B类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217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贾富强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厦门大学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B类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218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夏世超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厦门市体育运动学校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B类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219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徐　伟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厦门建发健康集团有限公司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B类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220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徐荣庆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厦门和新科技股份有限公司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B类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221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徐洪泰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君龙人寿保险有限公司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B类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222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高　萍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厦门安踏电子商务有限公司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B类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223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高璐璐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厦门华联电子股份有限公司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B类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224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郭单余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厦门天马显示科技有限公司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B类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225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郭　亮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百威亚太（厦门）赋能科技有限公司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B类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226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郭联东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厦门大学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B类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227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谈文毅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联芯集成电路制造（厦门）有限公司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B类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228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陶华冰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鹭岛氢能（厦门）科技有限公司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B类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229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黄韦华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厦门信达物联科技有限公司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B类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230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黄　云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陶朗分选技术（厦门）有限公司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B类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231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黄世杰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厦门芯隹科技有限公司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B类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232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黄丽山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厦门优胜卫厨科技有限公司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B类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233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黄春华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厦门恒兴达半导体封测有限公司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B类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234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黄海鹏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厦门理工学院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B类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235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黄晨曦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码卓（厦门）信息科技有限公司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B类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236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戚晓军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厦门大学附属翔安医院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B类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237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崔小亮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福建省厦门第一中学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B类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238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康俊勇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厦门大学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B类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239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逯　海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贝莱胜电子（厦门）有限公司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B类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240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揭业冰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椅夫健康（厦门）智能科技有限公司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B类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241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彭少朋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摩托罗拉移动互联科技（厦门）有限公司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B类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242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彭东庆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厦门金龙汽车集团股份有限公司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B类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243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彭盛亮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华侨大学厦门校区管理委员会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B类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244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蒋　金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厦门金龙联合汽车工业有限公司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B类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245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蒋晓光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华侨大学厦门校区管理委员会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B类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246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蒋　敏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厦门士兰明镓化合物半导体有限公司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B类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247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蒋清泉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厦门理工学院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B类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248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韩　军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厦门市体育运动学校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B类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249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喻　骁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厦门大学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B类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250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程思洋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广埸（厦门）科技有限公司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B类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251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储　彬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厦门理工学院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B类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252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童振龙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厦门星纵物联科技有限公司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B类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253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曾念寅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厦门大学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B类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254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曾新平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厦门钨业股份有限公司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B类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255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曾繁业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厦门延趣网络科技有限公司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B类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256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游兴泉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厦门建发健康集团有限公司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B类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257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游慧敏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斐乐体育有限公司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B类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258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谢朝武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华侨大学厦门校区管理委员会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B类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259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谢媚娜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厦门海洋职业技术学院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B类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260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赖伟峰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国药控股福建有限公司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B类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261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赖雄鸣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华侨大学厦门校区管理委员会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B类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262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雷廷平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华侨大学厦门校区管理委员会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B类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263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鲍秀丛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厦门大学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B类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264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蔡宗宝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大信会计师事务所（特殊普通合伙）福建分所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B类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265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蔡晓梅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集美大学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B类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266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蔡超荣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厦门惟艺漆线雕艺术有限公司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B类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267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臧　哲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厦门法拉电子股份有限公司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B类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268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臧雅姝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厦门三安光电有限公司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B类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269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廖荣兴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厦门市九牧国际卫浴有限公司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B类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270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熊　鹏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厦门大学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B类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271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颜华生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厦门天马光电子有限公司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B类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272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颜松琳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平安银行股份有限公司厦门分行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B类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273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潘子万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厦门会展集团股份有限公司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B类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274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潘成奇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厦门赛诺邦格生物科技股份有限公司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B类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275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潘贻勇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厦门托普拉材料科技有限公司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B类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276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薛元挺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厦门市体育运动学校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B类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277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魏志华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厦门大学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B类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278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魏奕民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厦门时代研究院有限公司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B类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279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CAI YAN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联芯集成电路制造（厦门）有限公司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280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CHEN CHIA PING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联芯集成电路制造（厦门）有限公司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281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CHEN YU JOU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联芯集成电路制造（厦门）有限公司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282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GU HAILONG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联芯集成电路制造（厦门）有限公司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283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HUANG KAI PING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联芯集成电路制造（厦门）有限公司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284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KICHIGIN ALEKSANDR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中硼（厦门）医疗器械有限公司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285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LEE JINSEOK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厦门天马显示科技有限公司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286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LEE KYOUNG SOO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厦门天马显示科技有限公司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287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LEE SANGSUNG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厦门天马显示科技有限公司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288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LI JINGGANG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联芯集成电路制造（厦门）有限公司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289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LIM ENG LIANG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华侨大学厦门校区管理委员会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290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MIN KYOUNG WOOK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厦门天马显示科技有限公司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291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Nawber Shameem Ahmad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中俄数字经济研究中心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292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OUYANG JIN JIAN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联芯集成电路制造（厦门）有限公司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293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PARAMAGURU GANESAN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厦门稀土材料研究所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294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RAVEENDRAN PILLAI VASANTHA KUMARI VINU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华侨大学厦门校区管理委员会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295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SUNKEUN CHO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厦门天马显示科技有限公司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296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TEE KOK TIONG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厦门紫光展锐科技有限公司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297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TSOU MIN YANG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联芯集成电路制造（厦门）有限公司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298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丁雨欣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厦门医学院附属第二医院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299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丁忠亮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福建省高速路桥建设发展有限公司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300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丁依婷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集美大学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301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丁　梦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厦门理工学院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302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刀喊英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厦门理工学院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303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于　添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厦门元之道生物科技有限公司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304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马芳芳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厦门大学附属心血管病医院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305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马丽黎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复旦大学附属中山医院厦门医院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306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马鹏飞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联芯集成电路制造（厦门）有限公司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307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马福祺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厦门市中医院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308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王二红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厦门新能安科技有限公司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309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王小军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厦门大学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310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王卫伟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厦门智储大装置研究院有限公司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311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王开春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厦门市城市规划设计研究院有限公司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312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王文耀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厦门路桥工程投资发展有限公司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313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王玉龙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厦门钨业股份有限公司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314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王丛森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厦门三德信科技股份有限公司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315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王冬梅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厦门医学院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316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王永丽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厦门市中医院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317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王永炬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厦门市政环境科技股份有限公司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318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王吉苹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厦门理工学院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319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王成斌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国家开发银行厦门市分行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320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王　伟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自然资源部第三海洋研究所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321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王伟超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厦门大学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322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王江丽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厦门稀土材料研究所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323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王安徽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厦门算能科技股份有限公司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324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王玮玮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厦门医学院附属第二医院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325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王杰光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厦门指纹科技有限公司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326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王学舟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厦门金龙汽车集团股份有限公司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327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王威力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厦门融洽数字科技有限公司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328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王昭晖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厦门大学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329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王思远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厦门大学附属中山医院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330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王秋祥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华侨大学厦门校区管理委员会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331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王晓光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厦门大学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332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王晓栋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厦门理工学院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333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王浩然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集美大学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334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王骏博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自然资源部第三海洋研究所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335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王康康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厦门亿联网络技术股份有限公司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336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王　烺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厦门大学附属中山医院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337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王清江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厦门钨业股份有限公司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338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王维波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自然资源部第三海洋研究所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339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王　琳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中国科学院城市环境研究所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340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王　琛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厦门医学院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341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王朝晖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福建省厦门第六中学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342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王　锋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嘉庚创新实验室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343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王　斌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交通运输部东海第二救助飞行队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344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王　斌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厦门优迈科医学仪器有限公司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345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王　腾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厦门理工学院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346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王颖石羡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厦门市集美区教师进修学校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347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王睿杰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复旦大学附属中山医院厦门医院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348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王豪伟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中国科学院城市环境研究所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349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王慧鑫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厦门新能安科技有限公司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350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王　鲲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厦门鸿基伟业复材科技股份有限公司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351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亓海霞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FitText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pacing w:val="1"/>
                <w:w w:val="95"/>
                <w:kern w:val="0"/>
                <w:sz w:val="28"/>
                <w:szCs w:val="28"/>
                <w:u w:val="none"/>
                <w:lang w:val="en-US" w:eastAsia="zh-CN" w:bidi="ar"/>
              </w:rPr>
              <w:t>中国船舶重工集团公司第七二五研究所厦门分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spacing w:val="0"/>
                <w:w w:val="95"/>
                <w:kern w:val="0"/>
                <w:sz w:val="28"/>
                <w:szCs w:val="28"/>
                <w:u w:val="none"/>
                <w:lang w:val="en-US" w:eastAsia="zh-CN" w:bidi="ar"/>
              </w:rPr>
              <w:t>部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352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太俊虎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厦门医学院附属第二医院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353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牛天越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福州大学厦门工艺美术学院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354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卞雅慧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厦门市能源发展中心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355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文　戈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FitText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pacing w:val="0"/>
                <w:w w:val="91"/>
                <w:kern w:val="0"/>
                <w:sz w:val="28"/>
                <w:szCs w:val="28"/>
                <w:u w:val="none"/>
                <w:lang w:val="en-US" w:eastAsia="zh-CN" w:bidi="ar"/>
              </w:rPr>
              <w:t>厦门禹洲酒店投资有限公司温德姆至尊豪廷大酒店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356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方存谦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厦门钨业股份有限公司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357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方伊娜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厦门医学院附属第二医院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358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方荣报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厦门实验中学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359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方钦亮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厦门大学附属中山医院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360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孔祥科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中国地质科学院水文地质环境地质研究所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361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邓玉秀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厦门市马銮湾实验学校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362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邓　钊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厦门理工学院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363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邓秀娣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厦门五缘第二实验学校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364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石进德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厦门市杏南中学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365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龙建武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厦门医学院附属第二医院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366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占艳艳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厦门大学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367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卢至孟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同致电子科技（厦门）有限公司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368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卢　琪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厦门海辰储能科技股份有限公司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369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卢　鹏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华侨大学厦门校区管理委员会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370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叶建欢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厦门新能安科技有限公司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371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叶添宝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厦门大学附属心血管病医院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372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叶锦风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厦门新能安科技有限公司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373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叶震超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厦门钨业股份有限公司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374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田苗苗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厦门东昂科技股份有限公司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375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田洪居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厦门市中医院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376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田　蓉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自然资源部第三海洋研究所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377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田新中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厦门宏发电力电器有限公司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378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史俊虎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厦门双瑞风电科技有限公司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379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史冀龙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厦门大学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380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付　饶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翔安创新实验室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381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白艳艳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厦门市疾病预防控制中心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382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白福宗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福建省厦门双十中学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383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兰　泉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厦门大学附属第一医院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384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邢东进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厦门立马耀网络科技有限公司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385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吕小英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复旦大学附属中山医院厦门医院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386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吕元博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厦门长庚医院有限公司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387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吕国裕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厦门海沧实验中学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388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朱龙吉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中国科学院城市环境研究所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389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朱亚飞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厦门元顺微电子技术有限公司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390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朱牧平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厦门新能安科技有限公司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391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朱晓峰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欣贺股份有限公司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392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朱紫曦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联创嘉业（厦门）贸易有限公司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393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朱　鹏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上海合见工业软件集团有限公司厦门分公司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394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朱鹏飞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厦门市三安集成电路有限公司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395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乔　伟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厦门理工学院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396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乔佳鑫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厦门外国语学校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397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伍定辉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厦门市杏林医院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398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伍　恒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厦门云天半导体科技有限公司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399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任苗苗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厦门时代研究院有限公司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400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任舒怀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厦门大学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401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伊　雪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厦门医学院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402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邬竞方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复旦大学附属中山医院厦门医院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403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庄清华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厦门理工学院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404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庄新国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厦门大学附属第一医院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405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刘　力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厦门市同安职业技术学校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406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刘开源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厦门大学附属心血管病医院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407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刘仁菊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自然资源部第三海洋研究所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408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刘文亮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国网福建省电力有限公司厦门供电公司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409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刘玉洁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厦门大学附属心血管病医院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410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刘玉斌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厦门外国语学校附属小学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411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刘　宁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厦门市食品药品质量检验研究院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412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刘红丽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厦门市妇幼保健院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413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刘丽建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厦门市教育科学研究院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414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刘纯瑶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自然资源部第三海洋研究所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415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刘昇旭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联芯集成电路制造（厦门）有限公司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416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刘　昉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集美大学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417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刘泽森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天马新型显示技术研究院（厦门）有限公司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418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刘钟木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福州大学厦门工艺美术学院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419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刘俊乐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厦门市第三医院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420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刘童童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自然资源部第三海洋研究所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421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刘道林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厦门新能安科技有限公司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422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刘蓓蓓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厦门医学院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423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刘　璁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厦门理工学院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424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齐建军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厦门外国语学校附属小学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425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米虽才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厦门市中医院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426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江松伦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厦门医学院附属口腔医院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427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汤华军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斐乐服饰有限公司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428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汤　瀚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厦门大学附属中山医院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429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许永源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元力生（福建）集团有限公司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430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许华荣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厦门理工学院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431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许凯丽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厦门市同安区特殊教育学校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432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许建修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厦门象屿金象控股集团有限公司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433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许秋燕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厦门大学附属中山医院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434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许晓峰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复旦大学附属肿瘤医院厦门医院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435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许　健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华侨大学厦门校区管理委员会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436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许锦隆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福建省厦门集美中学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437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许静怡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厦门伯赛基因转录技术有限公司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438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许德伟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自然资源部第三海洋研究所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439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阮菁如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厦门市思明区疾病预防控制中心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440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孙元敏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自然资源部第三海洋研究所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441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孙宗杰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厦门时代研究院有限公司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442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孙柏豪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欣贺股份有限公司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443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孙　骏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厦门欧米克生物科技有限公司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444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孙梦冉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厦门钨业股份有限公司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445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孙　梅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厦门理工学院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446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孙跃岗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集美工业学校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447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孙锐然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厦门大学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448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孙慧敏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厦门大学附属翔安医院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449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纪雅雪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厦门保沣集团有限公司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450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苏文静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中国科学院城市环境研究所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451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苏巧真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厦门市集美区侨英小学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452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苏加明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厦门安踏有限公司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453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苏伟娟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厦门大学附属第一医院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454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苏华舟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厦门极致互动网络技术股份有限公司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455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苏　宇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元能科技（厦门）有限公司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456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苏禹铭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嘉庚创新实验室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457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苏海胜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嘉庚创新实验室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458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苏　敏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厦门医学院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459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苏清发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福建龙净脱硫脱硝工程有限公司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460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苏辉耀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厦门市翔安区疾病预防控制中心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461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苏碧玲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厦门市同安职业技术学校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462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苏毅荣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厦门国贸健康科技有限公司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463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杜超翔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复旦大学附属中山医院厦门医院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464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杜紫红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厦门海沧延奎实验小学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465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杜鉴洋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厦门华联电子股份有限公司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466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李飞燕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厦门大学嘉庚学院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467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李天林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厦门长庚医院有限公司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468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李天骄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厦门弘爱康复医院有限公司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469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李文韬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厦门大学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470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李玉莹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厦门大学附属心血管病医院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471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李　龙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中国东方航空股份有限公司厦门分公司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472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李东利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集美大学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473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李叶妮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厦门理工学院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474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李代明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信灵电子科技（厦门）有限公司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475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李　华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厦门医学院附属第二医院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476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李庆利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中国共产党厦门市委员会党校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477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李庆贤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厦门大学附属第一医院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478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李志明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厦门三安光电有限公司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479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李志鹏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中国科学院城市环境研究所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480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李　林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厦门大学附属心血管病医院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481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李岩岩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厦门时代研究院有限公司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482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李佳朵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厦门兆赫企业管理有限公司五缘湾酒店分公司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483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李佳勳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联芯集成电路制造（厦门）有限公司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484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李宝雷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厦门大学附属心血管病医院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485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李宓贞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厦门势拓智动科技有限公司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486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李玲玲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厦门市音乐学校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487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李荟晖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厦门大学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488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李茹瑶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厦门宏发电声股份有限公司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489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李俊鹏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中国科学院城市环境研究所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490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李彦飞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厦门弘爱医院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491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李　超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厦门新能安科技有限公司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492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李媛媛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厦门医学院附属口腔医院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493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李　鹏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集美大学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494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李　鹏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厦门市海沧区天心岛小学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495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李　鹏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厦门医学院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496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李新昂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麦克奥迪实业集团有限公司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497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李德珊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厦门海洋职业技术学院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498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李　蕾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厦门大学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499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李　麟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厦门信达物联科技有限公司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500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杨卫坤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厦门市海沧区职业中专学校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501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杨奶铃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厦门趣店科技有限公司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502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杨　良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斐乐服饰有限公司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503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杨阿芳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厦门市同安区特殊教育学校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504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杨佳诚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中国科学院城市环境研究所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505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杨荣水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厦门大学附属中山医院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506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杨洪进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厦门蝉羽网络科技有限公司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507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杨娇娇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集美大学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508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杨　盈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厦门建发新兴创业投资有限公司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509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杨竞杰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华侨大学厦门校区管理委员会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510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杨家友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厦门弘爱医院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511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杨　晗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厦门市妇幼保健院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512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杨　淼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厦门理工学院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513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杨　斌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厦门大学附属第一医院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514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杨瑞钦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厦门大学附属第一医院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515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杨璟玲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厦门大学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516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束芳芳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自然资源部第三海洋研究所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517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来保勇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厦门市中医院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518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连仁都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厦门市海沧中学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519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肖方森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厦门大学附属第一医院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520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肖泽琛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厦门稀土材料研究所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521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肖喜林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厦门大学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522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吴伟菁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厦门医学院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523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吴君毅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厦门翔业集团有限公司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524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吴奇龙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厦门理工学院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525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吴国春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厦门理工学院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526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吴孟闱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厦门大学附属中山医院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527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吴　函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厦门海辰储能科技股份有限公司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528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吴柏丰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联芯集成电路制造（厦门）有限公司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529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吴剑钊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集美大学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530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吴炳璋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厦门青青之约文化传媒有限公司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531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吴冠宏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厦门新能安科技有限公司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532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吴素英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厦门市仙岳医院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533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吴晓玲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厦门市集美区灌口小学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534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吴晓敏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厦门理工学院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535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吴　峰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厦门托普拉材料科技有限公司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536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吴海龙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厦门市仙岳医院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537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吴辉塔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厦门大学附属中山医院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538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吴晶晶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厦门大学附属第一医院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539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吴裕榕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华懋（厦门）新材料科技股份有限公司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540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邱国钦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中国人民解放军陆军第七十三集团军医院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541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邱慎照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厦门新能安科技有限公司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542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何丽英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厦门点触科技股份有限公司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543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何其达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厦门大学附属第一医院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544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佟志刚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联芯集成电路制造（厦门）有限公司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545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余立超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厦门亿联网络技术股份有限公司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546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余尧毅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厦门市九投十科技有限公司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547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余　伟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厦门市海沧中学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548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余琳辉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厦门市粮油质量监测和军粮供应中心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549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邹建忠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科华数据股份有限公司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550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闵小平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厦门大学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551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汪庆华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厦门市第三医院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552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汪启燕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厦门豪富太古宇航有限公司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553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汪咏莳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复旦大学附属中山医院厦门医院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554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沈万里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厦门极致互动网络技术股份有限公司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555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沈少萍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厦门大学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556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沈　玲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华侨大学厦门校区管理委员会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557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沈俊强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自然资源部第三海洋研究所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558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沈奕娜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瑞幸咖啡信息技术（厦门）有限公司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559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沈　铭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厦门市湖明小学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560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宋　丹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集美大学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561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宋书林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厦门市体育运动学校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562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宋　再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厦门市儿童医院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563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宋　军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厦门新能安科技有限公司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564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宋里千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厦门恒坤新材料科技股份有限公司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565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宋浚溢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柏耕（厦门）科技有限公司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566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张一文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福建盛迪医药有限公司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567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张艺欣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华侨大学厦门校区管理委员会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568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张玉梅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厦门大学附属翔安医院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569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张巧伶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福州大学厦门工艺美术学院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570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张幼弟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联芯集成电路制造（厦门）有限公司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571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张伟锋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厦门大学附属第一医院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572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张宇慧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厦门理工学院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573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张辰龙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厦门大学附属翔安医院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574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　良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厦门大学附属第一医院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575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张贤慧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集美大学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576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张明富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厦门松霖科技股份有限公司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577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　岩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厦门大学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578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张金华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厦门市疾病预防控制中心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579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张泽盈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厦门大学附属心血管病医院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580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张怡悦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中国科学院城市环境研究所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581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张荣秋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厦门市疾病预防控制中心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582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张俊玉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厦门理工学院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583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张剑华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集美工业学校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584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张莉莉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厦门大学附属翔安医院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585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张桓志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厦门大学附属心血管病医院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586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张晓芬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厦门大学附属第一医院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587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张晓明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深圳市科华恒盛科技有限公司厦门分公司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588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张铃玉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集美大学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589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　涛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厦门理工学院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590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　浩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厦门新能安科技有限公司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591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张敏杰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厦门大学附属第一医院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592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张望望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福建省厦门集美中学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593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张维峻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联芯集成电路制造（厦门）有限公司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594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　森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厦门安踏有限公司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595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张雅雅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厦门大学附属第一医院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596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　晴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厦门大学附属第一医院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597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张舒雨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厦门海洋职业技术学院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598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　鹏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厦门市中医院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599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张靖国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通达创智（厦门）股份有限公司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600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张新军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新诺北斗航科信息技术（厦门）股份有限公司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601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张歆烨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厦门医学院附属口腔医院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602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张睿洁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厦门三安光电有限公司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603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　锴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厦门理工学院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604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张聪慧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厦门法拉电子股份有限公司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605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张燕娇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厦门市集美区杏滨小学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606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　默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厦门稀土材料研究所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607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陆　琪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厦门大学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608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陈九龙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好慷（厦门）信息技术有限公司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609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陈小辉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厦门理工学院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610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陈　云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厦门大学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611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陈　云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厦门特宝生物工程股份有限公司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612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陈友梁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厦门金鹭特种合金有限公司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613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陈中杰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厦门大学附属中山医院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614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陈仁锋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厦门大学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615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陈龙明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厦门国贸物产有限公司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616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陈仪婷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厦门医学院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617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陈汉水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厦门大学附属第一医院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618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陈华坛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厦门理工学院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619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陈华芳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厦门市疾病预防控制中心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620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陈庆珍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时代电服科技有限公司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621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陈　宇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厦门士兰集科微电子有限公司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622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陈宇豪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厦门理工学院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623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陈羽飞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厦门大学附属第一医院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624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陈杨航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自然资源部第三海洋研究所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625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陈沛超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厦门理工学院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626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陈良义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厦门大学附属中山医院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627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陈际名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厦门医学院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628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陈茂榕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厦门路桥百城建设投资有限公司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629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陈　英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厦门医学院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630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陈　杰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集美大学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631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陈　明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国网福建省电力有限公司厦门供电公司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632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陈　佳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厦门理工学院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633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陈佩云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厦门理工学院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634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陈泽辉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厦门市疾病预防控制中心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635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陈怡帆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厦门大学附属心血管病医院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636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陈祉扬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复旦大学附属中山医院厦门医院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637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陈建军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厦门远海集装箱码头有限公司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638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陈建峰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厦门路桥百城建设投资有限公司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639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陈荣钢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厦门大学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640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陈荣斌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厦门大恒科技有限公司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641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陈柏华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中国科学院城市环境研究所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642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陈柏翰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厦门市三安集成电路有限公司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643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陈星宇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厦门大学附属中山医院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644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陈钦伟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厦门大学附属第一医院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645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陈顺洋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自然资源部第三海洋研究所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646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陈俊祥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厦门医学院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647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陈美润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厦门理工学院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648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陈祖希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华侨大学厦门校区管理委员会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649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陈　姝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厦门市海沧区天心岛小学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650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陈　莹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厦门市仙岳医院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651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陈　晟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自然资源部第三海洋研究所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652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陈海挺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厦门市第三医院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653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陈　诺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厦门医学院附属口腔医院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654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陈培文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冠捷显示科技(厦门)有限公司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655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陈鸿锦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厦门大学附属中山医院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656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陈渊伟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厦门法拉电子股份有限公司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657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陈　琦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福建省厦门第六中学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658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陈朝才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FitText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pacing w:val="0"/>
                <w:w w:val="87"/>
                <w:kern w:val="0"/>
                <w:sz w:val="28"/>
                <w:szCs w:val="28"/>
                <w:u w:val="none"/>
                <w:lang w:val="en-US" w:eastAsia="zh-CN" w:bidi="ar"/>
              </w:rPr>
              <w:t>福建自贸试验区厦门片区Manteia数据科技有限公司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659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陈惠彬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厦门建发股份有限公司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660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陈雅鸿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厦门大学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661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陈景镇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中建四局建设发展有限公司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662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陈婷婷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厦门万泰沧海生物技术有限公司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663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陈颖婕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厦门大学附属第一医院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664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陈新潮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厦门市仙岳医院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665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陈慈颖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厦门市海沧中学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666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陈嘉荣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厦门美日丰创光罩有限公司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667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陈　锵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瑞幸咖啡信息技术（厦门）有限公司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668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陈潇磊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厦门大学附属中山医院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669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陈　曈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厦门大学附属心血管病医院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670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陈耀高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红相股份有限公司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671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武兴华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厦门新能安科技有限公司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672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武宇翔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厦门声立达新材料有限公司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673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武学良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厦门理工学院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674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苗　季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厦门展虹创健科技有限公司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675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苗家赫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厦门理工学院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676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范高台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厦门通富微电子有限公司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677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茅　剑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集美大学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678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林士杰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联芯集成电路制造（厦门）有限公司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679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林才回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厦门市教育科学研究院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680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林大梓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厦门理工学院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681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林义竣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联芯集成电路制造（厦门）有限公司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682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林云达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厦门翔安民生村镇银行股份有限公司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683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林艺兰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厦门市疾病预防控制中心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684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林友辉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厦门大学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685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林玉华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厦门市中医院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686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林旭吟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厦门海洋职业技术学院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687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林志阳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厦门宏发汽车电子有限公司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688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林志聪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同致电子科技（厦门）有限公司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689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林吾焱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厦门新能安科技有限公司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690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林丽婷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华懋（厦门）新材料科技股份有限公司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691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林　波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厦门大学嘉庚学院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692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林建春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厦门市第三医院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693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林珊仟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厦门海洋职业技术学院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694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林珊珊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厦门市湖里实验小学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695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林荣标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福建中浩会计师事务所有限公司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696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林奕美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厦门实验中学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697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林娇芬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厦门海洋职业技术学院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698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林　勇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厦门市海沧医院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699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林　晖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厦门众联世纪股份有限公司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700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林　逵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厦门理工学院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701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林梅云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厦门市中医院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702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林雪纷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厦门技师学院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703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林晨威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复旦大学附属中山医院厦门医院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704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林敏珍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厦门市疾病预防控制中心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705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林清国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厦门市医学交流与人才服务中心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706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林隆辉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厦门医学院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707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林　婧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厦门市海沧区职业中专学校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708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林朝霞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厦门理工学院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709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林智乐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厦门理工学院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710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林　瑜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厦门大学附属中山医院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711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林瑜阳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华侨大学厦门校区管理委员会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712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林源清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厦门华厦学院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713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林燕鸿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厦门理工学院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714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欧阳雪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复旦大学附属肿瘤医院厦门医院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715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欧雨嘉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厦门海洋职业技术学院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716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欧聪杰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华侨大学厦门校区管理委员会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717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卓　煜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厦门豪富太古宇航有限公司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718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罗元易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厦门环寂高科有限公司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719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罗　文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厦门大学附属第一医院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720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罗方舟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厦门市教育科学研究院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721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罗国兴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厦门万泰沧海生物技术有限公司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722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罗　欣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厦门大学附属中山医院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723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罗绍文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矽杰微电子（厦门）有限公司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724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罗思远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厦门工学院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725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罗　奕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厦门理工学院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726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罗海燕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华懋（厦门）新材料科技股份有限公司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727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金季岚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厦门海迈科技股份有限公司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728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金　震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中国地震局厦门海洋地震研究所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729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周小平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厦门工学院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730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周小然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厦门七尚酒店管理集团有限公司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731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周韦宏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厦门银行股份有限公司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732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周廷生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中国科学院城市环境研究所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733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周丽香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厦门大学附属中山医院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734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周丽缘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中国科学院城市环境研究所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735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周辰冬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联芯集成电路制造（厦门）有限公司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736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周牡丹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厦门大学嘉庚学院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737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周鸿艳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厦门医学院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738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周媛媛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厦门医学院附属第二医院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739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周　境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厦门医学院附属口腔医院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740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周懿翕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厦门市妇幼保健院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741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郑一雄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厦门市仙岳医院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742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郑文韬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厦门大学附属第一医院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743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郑弘明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联芯集成电路制造（厦门）有限公司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744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郑宏扬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厦门路桥工程投资发展有限公司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745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郑良楷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厦门市妇幼保健院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746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郑坤炜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厦门理工学院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747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郑贵鸿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星宸科技股份有限公司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748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郑思远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自然资源部第三海洋研究所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749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郑素枚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厦门海洋职业技术学院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750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郑敏杰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集美大学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751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郑　靖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厦门市疾病预防控制中心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752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郑碧贤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厦门市同安区滨城小学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753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官　青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复旦大学附属肿瘤医院厦门医院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754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孟　浩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中国邮政储蓄银行股份有限公司厦门分行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755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赵绍华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自然资源部第三海洋研究所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756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赵秋波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厦门医学院附属第二医院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757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赵　亮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厦门大学附属第一医院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758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赵恒宇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厦门大学附属心血管病医院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759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赵　峰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福州大学厦门工艺美术学院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760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赵　悦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厦门大学附属翔安医院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761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赵培君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厦门大学附属第一医院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762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赵　睿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华侨大学厦门校区管理委员会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763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赵衡煜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厦门钨业股份有限公司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764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郝奇琛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中国地质科学院水文地质环境地质研究所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765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胡训国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准动网络科技（厦门）有限公司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766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胡永波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四川大学华西厦门医院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767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胡　春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厦门大学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768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胡　晨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厦门大学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769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南子昂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厦门稀土材料研究所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770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柯明月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厦门市思明区疾病预防控制中心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771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柯怡芳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厦门医学院附属口腔医院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772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柯雪梅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厦门市疾病预防控制中心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773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柯彩萍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厦门乐石科技有限公司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774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查旭明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集美大学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775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柏乾明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复旦大学附属肿瘤医院厦门医院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776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钟永泉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厦门市中医院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777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钟圣晴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联芯集成电路制造（厦门）有限公司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778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钟　亮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厦门理工学院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779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钟强强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自然资源部第三海洋研究所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780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段佳宁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厦门海辰储能科技股份有限公司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781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段静静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厦门大学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782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俞锦锋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厦门万泰沧海生物技术有限公司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783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昝　强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集美工业学校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784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施有志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厦门理工学院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785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姜　峰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厦门云天半导体科技有限公司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786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洪凡凌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复旦大学附属中山医院厦门医院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787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洪艺琳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厦门医学院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788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洪　强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厦门大学附属第一医院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789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姚莉娜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厦门市第一幼儿园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790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姚莹颖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厦门大学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791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姚梅宾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嘉庚创新实验室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792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姚童哥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福州大学厦门工艺美术学院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793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贺　苗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厦门理工学院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794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秦正学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厦门新能安科技有限公司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795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聂志华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厦门市海沧医院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796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聂　菁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厦门软件职业技术学院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797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桂耀挺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厦门大学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798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夏玉平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厦门市仙岳医院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799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夏金梅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自然资源部第三海洋研究所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800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夏　鹏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集美大学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801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夏　璐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厦门大学附属第一医院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802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钱忠利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联芯集成电路制造（厦门）有限公司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803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钱继春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福建中烟工业有限责任公司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804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倪建超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厦门大学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805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徐一闯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集美大学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806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徐　华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厦门法拉电子股份有限公司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807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徐勇刚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厦门市苏颂医院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808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徐晔凯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中国邮政储蓄银行股份有限公司厦门分行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809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徐爱君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厦门实验中学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810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徐　浩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厦门大学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811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徐　骏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联芯集成电路制造（厦门）有限公司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812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徐森艺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集美大学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813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徐露铭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厦门钨业股份有限公司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814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翁丽芬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厦门理工学院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815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翁　振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厦门理工学院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816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栾文娟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厦门医学院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817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高凤强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厦门大学嘉庚学院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818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高　优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厦门大学附属第一医院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819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高　博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华懋（厦门）新材料科技股份有限公司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820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高　强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联芯集成电路制造（厦门）有限公司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821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高新根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厦门理工学院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822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郭文朴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厦门大学附属心血管病医院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823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郭文兴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厦门市妇幼保健院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824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郭永平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厦门象屿盈信信息科技有限公司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825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郭延定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集美大学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826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郭兆日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厦门理工学院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827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郭凯航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厦门大学附属翔安医院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828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郭珍珍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环创（厦门）科技股份有限公司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829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郭晨雯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复旦大学附属中山医院厦门医院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830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郭　辉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厦门理工学院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831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唐丽颖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厦门大学附属中山医院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832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唐晴晓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厦门市海沧区育才小学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833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涂岩恺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厦门雅迅智联科技股份有限公司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834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陶荣坤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厦门大学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835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陶　晶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厦门宏发电力电器有限公司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836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陶麒麟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厦门市儿童医院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837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黄丰钦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联芯集成电路制造（厦门）有限公司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838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黄艺泉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厦门大学附属第一医院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839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黄文俊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联芯集成电路制造（厦门）有限公司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840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黄发明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自然资源部第三海洋研究所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841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黄宇君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厦门理工学院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842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黄志坚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联芯集成电路制造（厦门）有限公司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843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黄　芸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厦门南洋职业学院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844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黄丽萍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厦门市海沧区天心岛小学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845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黄连江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厦门医学院附属第二医院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846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黄启荣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厦门京承茶业科技有限公司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847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黄　英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复旦大学附属中山医院厦门医院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848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黄　卓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厦门市中医院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849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黄宗财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厦门理工学院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850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黄宗耀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复旦大学附属肿瘤医院厦门医院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851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黄建伟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厦门市湖里实验小学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852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黄建荣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厦门市标准化研究院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853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黄荣祥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麦克奥迪（厦门）医疗诊断系统有限公司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854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黄桂彬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厦门医学院附属口腔医院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855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黄晟山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厦门奇迹山科技有限公司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856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黄晓莺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厦门外国语学校附属小学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857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黄晓锋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集美工业学校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858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黄益华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厦门时代新能源科技有限公司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859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黄　涛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厦门亿联网络技术股份有限公司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860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黄海波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厦门市诺盛测控技术有限公司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861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黄　捷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厦门大学附属科技中学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862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黄　铖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厦门路桥百城建设投资有限公司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863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黄淑芬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厦门海洋职业技术学院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864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黄敬智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厦门翔业集团有限公司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865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黄惠勇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厦门市中医院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866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黄　晶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集美大学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867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黄锐敏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舰影芯呈科技（厦门）有限公司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868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黄　婷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厦门海辰储能科技股份有限公司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869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黄婷婷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厦门大学附属心血管病医院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870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黄筱玥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厦门理工学院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871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黄颖思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厦门工学院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872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黄福义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中国科学院城市环境研究所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873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黄福裕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厦门外国语学校附属小学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874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黄嘉欣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厦门特宝生物工程股份有限公司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875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黄德坤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自然资源部第三海洋研究所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876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曹红霞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厦门市中医院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877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曹　娟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厦门市体育运动学校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878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崔邴晗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厦门新能安科技有限公司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879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康根水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厦门市同安区中医医院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880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康晓丽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中国共产党厦门市委员会党校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881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章永垒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厦门康基生物科技有限公司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882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章金艳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厦门大学附属第一医院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883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章津嘉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厦门特宝生物工程股份有限公司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884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梁家祯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联芯集成电路制造（厦门）有限公司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885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扈　喆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集美大学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886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屠寅君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矽杰微电子（厦门）有限公司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887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彭　军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厦门新能安科技有限公司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888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葛　莉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厦门特宝生物工程股份有限公司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889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董　诺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厦门眼科中心有限公司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890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蒋　旸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厦门医学院附属口腔医院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891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蒋昭阳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厦门大学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892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蒋胜杰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厦门医学院附属口腔医院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893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蒋振铨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厦门四信智慧电力科技有限公司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894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蒋哲明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厦门安踏有限公司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895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蒋晓燕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厦门工商旅游学校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896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韩业创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嘉庚创新实验室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897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韩阳平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厦门医学院附属口腔医院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898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韩俊愈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厦门大学附属第一医院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899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韩翔龙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厦门新能安科技有限公司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900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惠　翔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厦门淘金互动网络股份有限公司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901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景宏磊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厦门软件职业技术学院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902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喻　毅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厦门新能达科技有限公司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903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程秋云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厦门市体育运动学校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904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程　莹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复旦大学附属中山医院厦门医院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905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傅德颐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厦门大学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906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焦天慧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集美大学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907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童行青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厦门宏发电力电器有限公司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908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童　珍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厦门理工学院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909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童彩玲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厦门海洋职业技术学院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910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童　童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斐乐服饰有限公司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911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曾　叶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集美大学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912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曾　伟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厦门大学附属翔安医院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913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曾伟刚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厦门保沣集团有限公司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914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曾国升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厦门市体育事业发展中心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915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温桂平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厦门市妇幼保健院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916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温烨婷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厦门新能集智控科技有限公司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917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游卓曦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厦门市海沧区天心岛小学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918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游国鹏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厦门理工学院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919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谢志春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厦门工学院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920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蓝润宾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华懋（厦门）新材料科技股份有限公司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921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赖　冬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厦门医学院附属第二医院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922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赖海成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福建省厦门双十中学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923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綦振兴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厦门航空有限公司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924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蔡光兰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厦门新能安科技有限公司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925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蔡　灵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自然资源部第三海洋研究所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926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蔡坤耀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厦门市马銮湾实验学校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927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蔡建忠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联芯集成电路制造（厦门）有限公司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928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蔡钟淇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厦门理工学院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929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蔡顺天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厦门大学附属中山医院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930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蔡　亮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麦克奥迪实业集团有限公司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931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蔡美穗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厦门市同安区中医医院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932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蔡铭进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厦门芯达茂微电子有限公司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933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蔡福带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厦门倍能生物科技有限公司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934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蔡碧晖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厦门市集美区乐安中学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935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蔡嘉豪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复旦大学附属中山医院厦门医院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936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蔡黎俊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复旦大学附属中山医院厦门医院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937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鲜文攀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厦门大学附属第一医院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938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廖国忠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佛山中卡享停科技股份有限公司厦门分公司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939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廖铭顺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厦门路桥百城建设投资有限公司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940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谭筱英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厦门市音乐学校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941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翟伟欢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厦门大学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942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熊孝新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国安达股份有限公司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943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熊洪煌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厦门唯恩电气有限公司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944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缪志勇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中国联合网络通信有限公司厦门市分公司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945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黎圣洪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厦门医学院附属第二医院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946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黎国强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集美大学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947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颜巧玲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厦门市海沧区绿苑幼儿园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948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颜伟警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厦门市同安职业技术学校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949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颜静雯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厦门理工学院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950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潘战和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厦门大学附属中山医院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951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薛　峰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策立科技（厦门）有限公司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952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戴华军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厦门爱印科技有限公司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953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魏一鸣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厦门市中医院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954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魏　杰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厦门大学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955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魏旻希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厦门万泰沧海生物技术有限公司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</w:tbl>
    <w:p>
      <w:pPr>
        <w:rPr>
          <w:rFonts w:hint="eastAsia" w:ascii="仿宋_GB2312" w:hAnsi="仿宋_GB2312" w:eastAsia="仿宋_GB2312" w:cs="仿宋_GB2312"/>
          <w:b/>
          <w:color w:val="auto"/>
          <w:sz w:val="28"/>
          <w:szCs w:val="28"/>
        </w:rPr>
      </w:pPr>
    </w:p>
    <w:sectPr>
      <w:footerReference r:id="rId3" w:type="default"/>
      <w:footerReference r:id="rId4" w:type="even"/>
      <w:pgSz w:w="11906" w:h="16838"/>
      <w:pgMar w:top="720" w:right="720" w:bottom="720" w:left="72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MT Extra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T Extra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hideSpellingErrors/>
  <w:documentProtection w:edit="readOnly" w:formatting="1"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A57"/>
    <w:rsid w:val="000923B2"/>
    <w:rsid w:val="000B2175"/>
    <w:rsid w:val="000C271B"/>
    <w:rsid w:val="0013263E"/>
    <w:rsid w:val="0015334D"/>
    <w:rsid w:val="00166571"/>
    <w:rsid w:val="001A4926"/>
    <w:rsid w:val="001C4DA8"/>
    <w:rsid w:val="001D262E"/>
    <w:rsid w:val="0020318A"/>
    <w:rsid w:val="00204238"/>
    <w:rsid w:val="002235FB"/>
    <w:rsid w:val="00223BB2"/>
    <w:rsid w:val="00232BF3"/>
    <w:rsid w:val="002369D7"/>
    <w:rsid w:val="00260AC2"/>
    <w:rsid w:val="00292E7F"/>
    <w:rsid w:val="002F2733"/>
    <w:rsid w:val="003D4C44"/>
    <w:rsid w:val="003E1A57"/>
    <w:rsid w:val="003E3C7C"/>
    <w:rsid w:val="00416982"/>
    <w:rsid w:val="004240D6"/>
    <w:rsid w:val="0052297C"/>
    <w:rsid w:val="005E3F23"/>
    <w:rsid w:val="005E3F30"/>
    <w:rsid w:val="00602CEF"/>
    <w:rsid w:val="00691307"/>
    <w:rsid w:val="00704BFB"/>
    <w:rsid w:val="00705EC5"/>
    <w:rsid w:val="00743382"/>
    <w:rsid w:val="007A2FA9"/>
    <w:rsid w:val="007E7A05"/>
    <w:rsid w:val="007F7A46"/>
    <w:rsid w:val="0082550B"/>
    <w:rsid w:val="00832800"/>
    <w:rsid w:val="00895E49"/>
    <w:rsid w:val="0089791C"/>
    <w:rsid w:val="00942CE7"/>
    <w:rsid w:val="0097045B"/>
    <w:rsid w:val="009A315D"/>
    <w:rsid w:val="009B21F1"/>
    <w:rsid w:val="009B5FD7"/>
    <w:rsid w:val="00A04045"/>
    <w:rsid w:val="00A50712"/>
    <w:rsid w:val="00AC7E88"/>
    <w:rsid w:val="00BA0541"/>
    <w:rsid w:val="00BB24AE"/>
    <w:rsid w:val="00BD424C"/>
    <w:rsid w:val="00C200D5"/>
    <w:rsid w:val="00C34083"/>
    <w:rsid w:val="00C653D6"/>
    <w:rsid w:val="00C847DA"/>
    <w:rsid w:val="00CC3889"/>
    <w:rsid w:val="00D2644F"/>
    <w:rsid w:val="00D52806"/>
    <w:rsid w:val="00D560DF"/>
    <w:rsid w:val="00D61B0A"/>
    <w:rsid w:val="00D710BC"/>
    <w:rsid w:val="00DC7E66"/>
    <w:rsid w:val="00DE0D2A"/>
    <w:rsid w:val="00E14E8A"/>
    <w:rsid w:val="00E37E8A"/>
    <w:rsid w:val="00E6622B"/>
    <w:rsid w:val="00E92449"/>
    <w:rsid w:val="00F63216"/>
    <w:rsid w:val="00FA7E6B"/>
    <w:rsid w:val="00FC41C5"/>
    <w:rsid w:val="169F6B83"/>
    <w:rsid w:val="1CF666C6"/>
    <w:rsid w:val="363D73DA"/>
    <w:rsid w:val="377F3048"/>
    <w:rsid w:val="377FC35F"/>
    <w:rsid w:val="56BE787C"/>
    <w:rsid w:val="59FFAFDC"/>
    <w:rsid w:val="5E5E831E"/>
    <w:rsid w:val="6EA7400E"/>
    <w:rsid w:val="766B86E2"/>
    <w:rsid w:val="783B8265"/>
    <w:rsid w:val="7F2F274A"/>
    <w:rsid w:val="7F7A6970"/>
    <w:rsid w:val="BF6A60A4"/>
    <w:rsid w:val="BFDEFC5E"/>
    <w:rsid w:val="DA4AF06F"/>
    <w:rsid w:val="DD8F0AAA"/>
    <w:rsid w:val="DE7E2B2B"/>
    <w:rsid w:val="DF4F7FD8"/>
    <w:rsid w:val="DF9FDA5C"/>
    <w:rsid w:val="E47F891E"/>
    <w:rsid w:val="E7FF1322"/>
    <w:rsid w:val="EF6E80B9"/>
    <w:rsid w:val="EFFEFAF0"/>
    <w:rsid w:val="F7B693CB"/>
    <w:rsid w:val="FBEBBCE1"/>
    <w:rsid w:val="FD7F3ADE"/>
    <w:rsid w:val="FE7FA3B8"/>
    <w:rsid w:val="FFCC84C0"/>
    <w:rsid w:val="FFE9A08A"/>
    <w:rsid w:val="FFFD5CF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FollowedHyperlink"/>
    <w:basedOn w:val="6"/>
    <w:semiHidden/>
    <w:unhideWhenUsed/>
    <w:qFormat/>
    <w:uiPriority w:val="99"/>
    <w:rPr>
      <w:color w:val="800080"/>
      <w:u w:val="single"/>
    </w:rPr>
  </w:style>
  <w:style w:type="character" w:styleId="8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2"/>
    <w:semiHidden/>
    <w:qFormat/>
    <w:uiPriority w:val="99"/>
    <w:rPr>
      <w:sz w:val="18"/>
      <w:szCs w:val="18"/>
    </w:rPr>
  </w:style>
  <w:style w:type="paragraph" w:customStyle="1" w:styleId="11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2">
    <w:name w:val="xl65"/>
    <w:basedOn w:val="1"/>
    <w:qFormat/>
    <w:uiPriority w:val="0"/>
    <w:pPr>
      <w:widowControl/>
      <w:spacing w:before="100" w:beforeAutospacing="1" w:after="100" w:afterAutospacing="1"/>
      <w:jc w:val="left"/>
      <w:textAlignment w:val="bottom"/>
    </w:pPr>
    <w:rPr>
      <w:rFonts w:ascii="仿宋_GB2312" w:hAnsi="宋体" w:eastAsia="仿宋_GB2312" w:cs="宋体"/>
      <w:kern w:val="0"/>
      <w:sz w:val="28"/>
      <w:szCs w:val="28"/>
    </w:rPr>
  </w:style>
  <w:style w:type="paragraph" w:customStyle="1" w:styleId="13">
    <w:name w:val="xl66"/>
    <w:basedOn w:val="1"/>
    <w:qFormat/>
    <w:uiPriority w:val="0"/>
    <w:pPr>
      <w:widowControl/>
      <w:spacing w:before="100" w:beforeAutospacing="1" w:after="100" w:afterAutospacing="1"/>
      <w:jc w:val="left"/>
      <w:textAlignment w:val="bottom"/>
    </w:pPr>
    <w:rPr>
      <w:rFonts w:ascii="宋体" w:hAnsi="宋体" w:eastAsia="宋体" w:cs="宋体"/>
      <w:kern w:val="0"/>
      <w:sz w:val="24"/>
      <w:szCs w:val="24"/>
    </w:rPr>
  </w:style>
  <w:style w:type="paragraph" w:customStyle="1" w:styleId="14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b/>
      <w:bCs/>
      <w:kern w:val="0"/>
      <w:sz w:val="28"/>
      <w:szCs w:val="28"/>
    </w:rPr>
  </w:style>
  <w:style w:type="paragraph" w:customStyle="1" w:styleId="15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b/>
      <w:bCs/>
      <w:kern w:val="0"/>
      <w:sz w:val="28"/>
      <w:szCs w:val="28"/>
    </w:rPr>
  </w:style>
  <w:style w:type="paragraph" w:customStyle="1" w:styleId="16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8"/>
      <w:szCs w:val="28"/>
    </w:rPr>
  </w:style>
  <w:style w:type="paragraph" w:customStyle="1" w:styleId="17">
    <w:name w:val="xl70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8"/>
      <w:szCs w:val="28"/>
    </w:rPr>
  </w:style>
  <w:style w:type="paragraph" w:customStyle="1" w:styleId="18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8"/>
      <w:szCs w:val="28"/>
    </w:rPr>
  </w:style>
  <w:style w:type="paragraph" w:customStyle="1" w:styleId="19">
    <w:name w:val="xl72"/>
    <w:basedOn w:val="1"/>
    <w:qFormat/>
    <w:uiPriority w:val="0"/>
    <w:pPr>
      <w:widowControl/>
      <w:pBdr>
        <w:bottom w:val="single" w:color="auto" w:sz="4" w:space="0"/>
      </w:pBdr>
      <w:spacing w:before="100" w:beforeAutospacing="1" w:after="100" w:afterAutospacing="1"/>
      <w:jc w:val="center"/>
      <w:textAlignment w:val="bottom"/>
    </w:pPr>
    <w:rPr>
      <w:rFonts w:ascii="方正小标宋简体" w:hAnsi="宋体" w:eastAsia="方正小标宋简体" w:cs="宋体"/>
      <w:kern w:val="0"/>
      <w:sz w:val="36"/>
      <w:szCs w:val="36"/>
    </w:rPr>
  </w:style>
  <w:style w:type="paragraph" w:customStyle="1" w:styleId="20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21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8"/>
      <w:szCs w:val="28"/>
    </w:rPr>
  </w:style>
  <w:style w:type="paragraph" w:customStyle="1" w:styleId="22">
    <w:name w:val="xl6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40"/>
      <w:szCs w:val="40"/>
    </w:rPr>
  </w:style>
  <w:style w:type="paragraph" w:customStyle="1" w:styleId="23">
    <w:name w:val="xl6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" w:hAnsi="Arial" w:eastAsia="宋体" w:cs="Arial"/>
      <w:kern w:val="0"/>
      <w:sz w:val="40"/>
      <w:szCs w:val="40"/>
    </w:rPr>
  </w:style>
  <w:style w:type="character" w:customStyle="1" w:styleId="24">
    <w:name w:val="font01"/>
    <w:basedOn w:val="6"/>
    <w:qFormat/>
    <w:uiPriority w:val="0"/>
    <w:rPr>
      <w:rFonts w:hint="default" w:ascii="Arial" w:hAnsi="Arial" w:cs="Arial"/>
      <w:color w:val="000000"/>
      <w:sz w:val="28"/>
      <w:szCs w:val="28"/>
      <w:u w:val="none"/>
    </w:rPr>
  </w:style>
  <w:style w:type="character" w:customStyle="1" w:styleId="25">
    <w:name w:val="font21"/>
    <w:basedOn w:val="6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26">
    <w:name w:val="font31"/>
    <w:basedOn w:val="6"/>
    <w:qFormat/>
    <w:uiPriority w:val="0"/>
    <w:rPr>
      <w:rFonts w:hint="default" w:ascii="Arial" w:hAnsi="Arial" w:cs="Arial"/>
      <w:color w:val="000000"/>
      <w:sz w:val="28"/>
      <w:szCs w:val="28"/>
      <w:u w:val="none"/>
    </w:rPr>
  </w:style>
  <w:style w:type="character" w:customStyle="1" w:styleId="27">
    <w:name w:val="font41"/>
    <w:basedOn w:val="6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28">
    <w:name w:val="font11"/>
    <w:basedOn w:val="6"/>
    <w:qFormat/>
    <w:uiPriority w:val="0"/>
    <w:rPr>
      <w:rFonts w:hint="eastAsia" w:ascii="仿宋_GB2312" w:eastAsia="仿宋_GB2312" w:cs="仿宋_GB2312"/>
      <w:color w:val="000000"/>
      <w:sz w:val="32"/>
      <w:szCs w:val="32"/>
      <w:u w:val="none"/>
    </w:rPr>
  </w:style>
  <w:style w:type="character" w:customStyle="1" w:styleId="29">
    <w:name w:val="font51"/>
    <w:basedOn w:val="6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30">
    <w:name w:val="font71"/>
    <w:basedOn w:val="6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31">
    <w:name w:val="font61"/>
    <w:basedOn w:val="6"/>
    <w:qFormat/>
    <w:uiPriority w:val="0"/>
    <w:rPr>
      <w:rFonts w:hint="default" w:ascii="Times New Roman" w:hAnsi="Times New Roman" w:cs="Times New Roman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36</Pages>
  <Words>2729</Words>
  <Characters>15556</Characters>
  <Lines>129</Lines>
  <Paragraphs>36</Paragraphs>
  <TotalTime>6</TotalTime>
  <ScaleCrop>false</ScaleCrop>
  <LinksUpToDate>false</LinksUpToDate>
  <CharactersWithSpaces>18249</CharactersWithSpaces>
  <Application>WPS Office_11.8.2.11806_F1E327BC-269C-435d-A152-05C5408002CA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2023-05-18T07:49:00Z</dcterms:created>
  <dc:creator>DELL</dc:creator>
  <cp:lastModifiedBy>xmadmin</cp:lastModifiedBy>
  <cp:lastPrinted>2025-12-23T17:18:00Z</cp:lastPrinted>
  <dcterms:modified xsi:type="dcterms:W3CDTF">2025-12-30T16:47:44Z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2052-11.8.2.11806</vt:lpwstr>
  </property>
  <property fmtid="{D5CDD505-2E9C-101B-9397-08002B2CF9AE}" pid="3" name="ICV">
    <vt:lpwstr>26480B0CE685C9E5B0915369ABD37F45</vt:lpwstr>
  </property>
</Properties>
</file>